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48" w:rsidRDefault="00CE2BA9" w:rsidP="00CE2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E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8F4248" w:rsidRDefault="008F4248" w:rsidP="00CE2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E2BA9" w:rsidRPr="00CE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Новогодние каникулы в монастыре св. Александра Свирского </w:t>
      </w:r>
    </w:p>
    <w:p w:rsidR="00CE2BA9" w:rsidRPr="00CE2BA9" w:rsidRDefault="00CE2BA9" w:rsidP="00CE2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01.01.2014-06.01.2014</w:t>
      </w:r>
      <w:r w:rsidR="008F4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A03CF" w:rsidRPr="003A03CF" w:rsidRDefault="003A03CF" w:rsidP="008F4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01.01.</w:t>
      </w:r>
      <w:r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Отъезд из Москвы поездом № 018А в 20:30 с Ленинградского вокзала.</w:t>
      </w:r>
    </w:p>
    <w:p w:rsidR="00532645" w:rsidRPr="003A03CF" w:rsidRDefault="003A03CF" w:rsidP="008F424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</w:t>
      </w:r>
      <w:r w:rsidR="0083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3A0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Прибытие в г.</w:t>
      </w:r>
      <w:r w:rsidR="00EF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Лодейное поле в 06:00.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Встреча.</w:t>
      </w:r>
      <w:r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Переезд </w:t>
      </w:r>
      <w:r w:rsidR="00EF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гостиницу Старая Слобода. Размещение. </w:t>
      </w:r>
      <w:r w:rsidR="005D3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мужского монастыря Александра Свирского</w:t>
      </w:r>
      <w:r w:rsidR="003E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64E1" w:rsidRPr="003A0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Божественная Литургия</w:t>
      </w:r>
      <w:r w:rsidR="003E64E1"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6324" w:rsidRPr="00845A36">
        <w:rPr>
          <w:rFonts w:ascii="Times New Roman" w:hAnsi="Times New Roman" w:cs="Times New Roman"/>
        </w:rPr>
        <w:t xml:space="preserve">Поклонение </w:t>
      </w:r>
      <w:r w:rsidR="002C6324" w:rsidRPr="00845A36">
        <w:rPr>
          <w:rFonts w:ascii="Times New Roman" w:hAnsi="Times New Roman" w:cs="Times New Roman"/>
          <w:b/>
        </w:rPr>
        <w:t xml:space="preserve">мощам </w:t>
      </w:r>
      <w:proofErr w:type="spellStart"/>
      <w:r w:rsidR="002C6324" w:rsidRPr="00845A36">
        <w:rPr>
          <w:rFonts w:ascii="Times New Roman" w:hAnsi="Times New Roman" w:cs="Times New Roman"/>
          <w:b/>
        </w:rPr>
        <w:t>прп</w:t>
      </w:r>
      <w:proofErr w:type="spellEnd"/>
      <w:r w:rsidR="002C6324" w:rsidRPr="00845A36">
        <w:rPr>
          <w:rFonts w:ascii="Times New Roman" w:hAnsi="Times New Roman" w:cs="Times New Roman"/>
          <w:b/>
        </w:rPr>
        <w:t>. Александра Свирского</w:t>
      </w:r>
      <w:r w:rsidR="002C6324" w:rsidRPr="00845A36">
        <w:rPr>
          <w:rFonts w:ascii="Times New Roman" w:hAnsi="Times New Roman" w:cs="Times New Roman"/>
        </w:rPr>
        <w:t>.</w:t>
      </w:r>
      <w:r w:rsidR="00845A36">
        <w:rPr>
          <w:rFonts w:ascii="Times New Roman" w:hAnsi="Times New Roman" w:cs="Times New Roman"/>
        </w:rPr>
        <w:t xml:space="preserve"> </w:t>
      </w:r>
      <w:r w:rsidR="003E64E1" w:rsidRPr="00845A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Трапеза.</w:t>
      </w:r>
      <w:r w:rsidR="003E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по монастырю. </w:t>
      </w:r>
      <w:r w:rsidR="00532645"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день.</w:t>
      </w:r>
      <w:r w:rsidR="000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0A6" w:rsidRPr="003A03CF" w:rsidRDefault="003A03CF" w:rsidP="008F4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</w:t>
      </w:r>
      <w:r w:rsidR="0083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3A0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Божественная Литургия</w:t>
      </w:r>
      <w:r w:rsidR="0053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монастыре Александра Свирского</w:t>
      </w:r>
      <w:r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Трапеза. </w:t>
      </w:r>
      <w:r w:rsidR="000E40A6"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в Введено-</w:t>
      </w:r>
      <w:proofErr w:type="spellStart"/>
      <w:r w:rsidR="000E40A6"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Оятский</w:t>
      </w:r>
      <w:proofErr w:type="spellEnd"/>
      <w:r w:rsidR="000E40A6"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женский монастырь</w:t>
      </w:r>
      <w:r w:rsidR="008A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72D8" w:rsidRPr="00845A36">
        <w:rPr>
          <w:rFonts w:ascii="Times New Roman" w:hAnsi="Times New Roman" w:cs="Times New Roman"/>
        </w:rPr>
        <w:t xml:space="preserve">где покоятся </w:t>
      </w:r>
      <w:r w:rsidR="008A72D8" w:rsidRPr="00845A36">
        <w:rPr>
          <w:rFonts w:ascii="Times New Roman" w:hAnsi="Times New Roman" w:cs="Times New Roman"/>
          <w:b/>
        </w:rPr>
        <w:t xml:space="preserve">мощи родителей </w:t>
      </w:r>
      <w:proofErr w:type="spellStart"/>
      <w:r w:rsidR="008A72D8" w:rsidRPr="00845A36">
        <w:rPr>
          <w:rFonts w:ascii="Times New Roman" w:hAnsi="Times New Roman" w:cs="Times New Roman"/>
          <w:b/>
        </w:rPr>
        <w:t>прп</w:t>
      </w:r>
      <w:proofErr w:type="spellEnd"/>
      <w:r w:rsidR="008A72D8" w:rsidRPr="00845A36">
        <w:rPr>
          <w:rFonts w:ascii="Times New Roman" w:hAnsi="Times New Roman" w:cs="Times New Roman"/>
          <w:b/>
        </w:rPr>
        <w:t>. Александра Свирского</w:t>
      </w:r>
      <w:r w:rsidR="008A72D8" w:rsidRPr="00845A36">
        <w:rPr>
          <w:rFonts w:ascii="Times New Roman" w:hAnsi="Times New Roman" w:cs="Times New Roman"/>
        </w:rPr>
        <w:t>.</w:t>
      </w:r>
      <w:r w:rsidR="000E40A6"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по монастырю (XV в.). Святой источник с купальней.</w:t>
      </w:r>
      <w:r w:rsidR="000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монастырского скита. Возвращение</w:t>
      </w:r>
      <w:r w:rsidR="000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гостиниц</w:t>
      </w:r>
      <w:r w:rsidR="00CA04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E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Старая Слобода</w:t>
      </w:r>
    </w:p>
    <w:p w:rsidR="003A03CF" w:rsidRPr="003A03CF" w:rsidRDefault="003A03CF" w:rsidP="008F4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</w:t>
      </w:r>
      <w:r w:rsidR="0083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3A0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Переезд в </w:t>
      </w:r>
      <w:proofErr w:type="spellStart"/>
      <w:r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Покрово-Тервенический</w:t>
      </w:r>
      <w:proofErr w:type="spellEnd"/>
      <w:r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женский монастырь.</w:t>
      </w:r>
      <w:r w:rsidR="007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268" w:rsidRPr="00A8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Божественная литургия</w:t>
      </w:r>
      <w:r w:rsidR="00707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по монастырю. Посещение скита монастыря. Святой источник</w:t>
      </w:r>
      <w:r w:rsidR="004F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4E2" w:rsidRPr="00845A36">
        <w:rPr>
          <w:rFonts w:ascii="Times New Roman" w:hAnsi="Times New Roman" w:cs="Times New Roman"/>
        </w:rPr>
        <w:t>на месте явления Пресвятой Богородицы</w:t>
      </w:r>
      <w:r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65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 гостиницу Старая Слобода</w:t>
      </w:r>
    </w:p>
    <w:p w:rsidR="003A03CF" w:rsidRPr="003A03CF" w:rsidRDefault="003A03CF" w:rsidP="008F4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</w:t>
      </w:r>
      <w:r w:rsidR="0083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3A0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8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6522" w:rsidRPr="003A0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Божественная Литургия</w:t>
      </w:r>
      <w:r w:rsidR="00A8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монастыре Александра Свирского</w:t>
      </w:r>
      <w:r w:rsidR="00A86522"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65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Трапеза. Свободное время. Выезд из гостиницы.</w:t>
      </w:r>
      <w:r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005"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Приезд  на ст.</w:t>
      </w:r>
      <w:r w:rsidR="00A8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005"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Лодейное поле около 21:00. Отправление в г.</w:t>
      </w:r>
      <w:r w:rsidR="00A8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005"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Москву поездом 017А в 23:15</w:t>
      </w:r>
    </w:p>
    <w:p w:rsidR="00834005" w:rsidRPr="003A03CF" w:rsidRDefault="00834005" w:rsidP="008F4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05">
        <w:rPr>
          <w:rFonts w:ascii="Times New Roman" w:hAnsi="Times New Roman" w:cs="Times New Roman"/>
          <w:b/>
          <w:sz w:val="24"/>
          <w:szCs w:val="24"/>
        </w:rPr>
        <w:t>06.01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 г.</w:t>
      </w:r>
      <w:r w:rsidR="00A8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3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Москву в 09:06 на Ленинградский вокзал.</w:t>
      </w:r>
    </w:p>
    <w:p w:rsidR="00C962F6" w:rsidRDefault="00C962F6">
      <w:pPr>
        <w:rPr>
          <w:rFonts w:ascii="Times New Roman" w:hAnsi="Times New Roman" w:cs="Times New Roman"/>
          <w:b/>
          <w:sz w:val="24"/>
          <w:szCs w:val="24"/>
        </w:rPr>
      </w:pPr>
    </w:p>
    <w:p w:rsidR="008F4248" w:rsidRDefault="008F4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программы: 12800 руб.</w:t>
      </w:r>
    </w:p>
    <w:p w:rsidR="008F4248" w:rsidRPr="008F4248" w:rsidRDefault="008F4248">
      <w:pPr>
        <w:rPr>
          <w:rFonts w:ascii="Times New Roman" w:hAnsi="Times New Roman" w:cs="Times New Roman"/>
          <w:b/>
          <w:sz w:val="24"/>
          <w:szCs w:val="24"/>
        </w:rPr>
      </w:pPr>
      <w:r w:rsidRPr="008F4248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8F4248" w:rsidRPr="008F4248" w:rsidRDefault="008F4248">
      <w:pPr>
        <w:rPr>
          <w:rFonts w:ascii="Times New Roman" w:hAnsi="Times New Roman" w:cs="Times New Roman"/>
          <w:sz w:val="24"/>
          <w:szCs w:val="24"/>
        </w:rPr>
      </w:pPr>
      <w:r w:rsidRPr="008F4248">
        <w:rPr>
          <w:rFonts w:ascii="Times New Roman" w:hAnsi="Times New Roman" w:cs="Times New Roman"/>
          <w:sz w:val="24"/>
          <w:szCs w:val="24"/>
        </w:rPr>
        <w:t>- ж/д билеты Москва-Лодейное пол</w:t>
      </w:r>
      <w:proofErr w:type="gramStart"/>
      <w:r w:rsidRPr="008F424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F4248">
        <w:rPr>
          <w:rFonts w:ascii="Times New Roman" w:hAnsi="Times New Roman" w:cs="Times New Roman"/>
          <w:sz w:val="24"/>
          <w:szCs w:val="24"/>
        </w:rPr>
        <w:t xml:space="preserve"> Москва (плацкарт)</w:t>
      </w:r>
    </w:p>
    <w:p w:rsidR="008F4248" w:rsidRPr="008F4248" w:rsidRDefault="008F4248">
      <w:pPr>
        <w:rPr>
          <w:rFonts w:ascii="Times New Roman" w:hAnsi="Times New Roman" w:cs="Times New Roman"/>
          <w:sz w:val="24"/>
          <w:szCs w:val="24"/>
        </w:rPr>
      </w:pPr>
      <w:r w:rsidRPr="008F4248">
        <w:rPr>
          <w:rFonts w:ascii="Times New Roman" w:hAnsi="Times New Roman" w:cs="Times New Roman"/>
          <w:sz w:val="24"/>
          <w:szCs w:val="24"/>
        </w:rPr>
        <w:t>- услуги гида по программе</w:t>
      </w:r>
    </w:p>
    <w:p w:rsidR="008F4248" w:rsidRPr="008F4248" w:rsidRDefault="008F4248">
      <w:pPr>
        <w:rPr>
          <w:rFonts w:ascii="Times New Roman" w:hAnsi="Times New Roman" w:cs="Times New Roman"/>
          <w:sz w:val="24"/>
          <w:szCs w:val="24"/>
        </w:rPr>
      </w:pPr>
      <w:r w:rsidRPr="008F4248">
        <w:rPr>
          <w:rFonts w:ascii="Times New Roman" w:hAnsi="Times New Roman" w:cs="Times New Roman"/>
          <w:sz w:val="24"/>
          <w:szCs w:val="24"/>
        </w:rPr>
        <w:t>- транспортные услуги</w:t>
      </w:r>
    </w:p>
    <w:p w:rsidR="008F4248" w:rsidRPr="008F4248" w:rsidRDefault="008F4248">
      <w:pPr>
        <w:rPr>
          <w:rFonts w:ascii="Times New Roman" w:hAnsi="Times New Roman" w:cs="Times New Roman"/>
          <w:sz w:val="24"/>
          <w:szCs w:val="24"/>
        </w:rPr>
      </w:pPr>
      <w:r w:rsidRPr="008F4248">
        <w:rPr>
          <w:rFonts w:ascii="Times New Roman" w:hAnsi="Times New Roman" w:cs="Times New Roman"/>
          <w:sz w:val="24"/>
          <w:szCs w:val="24"/>
        </w:rPr>
        <w:t>- проживание в отеле «Старая Слобода» в номерах с удобствами в номере</w:t>
      </w:r>
    </w:p>
    <w:p w:rsidR="008F4248" w:rsidRDefault="008F4248">
      <w:pPr>
        <w:rPr>
          <w:rFonts w:ascii="Times New Roman" w:hAnsi="Times New Roman" w:cs="Times New Roman"/>
          <w:sz w:val="24"/>
          <w:szCs w:val="24"/>
        </w:rPr>
      </w:pPr>
      <w:r w:rsidRPr="008F4248">
        <w:rPr>
          <w:rFonts w:ascii="Times New Roman" w:hAnsi="Times New Roman" w:cs="Times New Roman"/>
          <w:sz w:val="24"/>
          <w:szCs w:val="24"/>
        </w:rPr>
        <w:t>- трапеза (обед)</w:t>
      </w:r>
    </w:p>
    <w:p w:rsidR="008F4248" w:rsidRDefault="008F4248">
      <w:pPr>
        <w:rPr>
          <w:rFonts w:ascii="Times New Roman" w:hAnsi="Times New Roman" w:cs="Times New Roman"/>
          <w:sz w:val="24"/>
          <w:szCs w:val="24"/>
        </w:rPr>
      </w:pPr>
    </w:p>
    <w:p w:rsidR="008F4248" w:rsidRPr="008F4248" w:rsidRDefault="008F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возможны изменения посещения святых мест без уменьшения общего объема программы. </w:t>
      </w:r>
    </w:p>
    <w:sectPr w:rsidR="008F4248" w:rsidRPr="008F4248" w:rsidSect="008F42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02"/>
    <w:rsid w:val="00016A02"/>
    <w:rsid w:val="000E40A6"/>
    <w:rsid w:val="002C6324"/>
    <w:rsid w:val="003A03CF"/>
    <w:rsid w:val="003E64E1"/>
    <w:rsid w:val="004F74E2"/>
    <w:rsid w:val="00532645"/>
    <w:rsid w:val="005D3432"/>
    <w:rsid w:val="00677585"/>
    <w:rsid w:val="00707268"/>
    <w:rsid w:val="00834005"/>
    <w:rsid w:val="00845A36"/>
    <w:rsid w:val="008A72D8"/>
    <w:rsid w:val="008F4248"/>
    <w:rsid w:val="00A86522"/>
    <w:rsid w:val="00C962F6"/>
    <w:rsid w:val="00CA04AA"/>
    <w:rsid w:val="00CE2BA9"/>
    <w:rsid w:val="00E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elina</cp:lastModifiedBy>
  <cp:revision>3</cp:revision>
  <dcterms:created xsi:type="dcterms:W3CDTF">2013-11-25T08:10:00Z</dcterms:created>
  <dcterms:modified xsi:type="dcterms:W3CDTF">2013-11-25T08:10:00Z</dcterms:modified>
</cp:coreProperties>
</file>